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24E80" w:rsidR="0061148E" w:rsidRPr="00C834E2" w:rsidRDefault="000212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9A93B" w:rsidR="0061148E" w:rsidRPr="00C834E2" w:rsidRDefault="000212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4692B" w:rsidR="00B87ED3" w:rsidRPr="00944D28" w:rsidRDefault="0002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332C0" w:rsidR="00B87ED3" w:rsidRPr="00944D28" w:rsidRDefault="0002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9D7DC" w:rsidR="00B87ED3" w:rsidRPr="00944D28" w:rsidRDefault="0002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3D0DC" w:rsidR="00B87ED3" w:rsidRPr="00944D28" w:rsidRDefault="0002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C232F" w:rsidR="00B87ED3" w:rsidRPr="00944D28" w:rsidRDefault="0002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D7118" w:rsidR="00B87ED3" w:rsidRPr="00944D28" w:rsidRDefault="0002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62673" w:rsidR="00B87ED3" w:rsidRPr="00944D28" w:rsidRDefault="0002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5239C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845A6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10F1C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33D29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49E0E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807B7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45209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3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4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E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0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BE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F7199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6C174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8BA39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2F621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15A77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AD37E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BD2CE" w:rsidR="00B87ED3" w:rsidRPr="00944D28" w:rsidRDefault="0002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8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9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8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0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8D83" w:rsidR="00B87ED3" w:rsidRPr="00944D28" w:rsidRDefault="00021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1D2BD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F8009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8BFEE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EFD16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09171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C7577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FA0A8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E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F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7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F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8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3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3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26237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659E6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F3FC0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31540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CAF1B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A7809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86AE0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E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3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D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3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6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B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8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FE815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53536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57E1F" w:rsidR="00B87ED3" w:rsidRPr="00944D28" w:rsidRDefault="0002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BD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D8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65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07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7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7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4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7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7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7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5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D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2022-10-12T19:12:00.0000000Z</dcterms:modified>
</coreProperties>
</file>