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ED93" w:rsidR="0061148E" w:rsidRPr="00C834E2" w:rsidRDefault="00296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B26C" w:rsidR="0061148E" w:rsidRPr="00C834E2" w:rsidRDefault="00296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F6D9E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16DB0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859CA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FB11E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00A4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D007A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A26A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79FE0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7F81C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E87E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02236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A7603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8B901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44813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D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EF3CF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D066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42906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F6D1A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15CC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6F604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AF82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92CE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AC9D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1C74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11E40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3B77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1D285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3BEA5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B28D1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A6E6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DCBC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4732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B4A44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7C56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6FAAA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48BB6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10ECC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A357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5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1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E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2022-10-12T19:14:00.0000000Z</dcterms:modified>
</coreProperties>
</file>