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E8AB" w:rsidR="0061148E" w:rsidRPr="00C834E2" w:rsidRDefault="00606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92A6" w:rsidR="0061148E" w:rsidRPr="00C834E2" w:rsidRDefault="00606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A9E7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EAF0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22D0D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5449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CF74E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799AA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784AB" w:rsidR="00B87ED3" w:rsidRPr="00944D28" w:rsidRDefault="0060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E0C8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594C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E48B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F31B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7FBE9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B744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0231F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BB29" w:rsidR="00B87ED3" w:rsidRPr="00944D28" w:rsidRDefault="00606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6028" w:rsidR="00B87ED3" w:rsidRPr="00944D28" w:rsidRDefault="00606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ADC5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19E0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889D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ED4A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9A5B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2FAD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B9DEB" w:rsidR="00B87ED3" w:rsidRPr="00944D28" w:rsidRDefault="0060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2B017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54929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31D87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3967E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8278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2E63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46675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A4CF2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A2CDA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61114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BDBC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BCA0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6CA0E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AD11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5B98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DA17F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C7150" w:rsidR="00B87ED3" w:rsidRPr="00944D28" w:rsidRDefault="0060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A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C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42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2022-10-12T19:48:00.0000000Z</dcterms:modified>
</coreProperties>
</file>