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6E561" w:rsidR="0061148E" w:rsidRPr="00C834E2" w:rsidRDefault="00A630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D0CA" w:rsidR="0061148E" w:rsidRPr="00C834E2" w:rsidRDefault="00A630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CBB37" w:rsidR="00B87ED3" w:rsidRPr="00944D28" w:rsidRDefault="00A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6C3CA" w:rsidR="00B87ED3" w:rsidRPr="00944D28" w:rsidRDefault="00A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24962" w:rsidR="00B87ED3" w:rsidRPr="00944D28" w:rsidRDefault="00A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A3B32" w:rsidR="00B87ED3" w:rsidRPr="00944D28" w:rsidRDefault="00A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672A1" w:rsidR="00B87ED3" w:rsidRPr="00944D28" w:rsidRDefault="00A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AA780" w:rsidR="00B87ED3" w:rsidRPr="00944D28" w:rsidRDefault="00A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9AD97" w:rsidR="00B87ED3" w:rsidRPr="00944D28" w:rsidRDefault="00A63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7A9F2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6A0E1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C2343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C5EC9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F8080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D57BE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564AC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D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1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B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0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960AA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126CB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6C795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4D63E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D550B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DFA9C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7B05A" w:rsidR="00B87ED3" w:rsidRPr="00944D28" w:rsidRDefault="00A63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B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4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4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EBE97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D7CCE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6F785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FB92F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EA418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88780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B02E3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2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2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0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A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2F5AE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E04C4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605FE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4F244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2351A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05E83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B95ED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9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F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754C9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11EC6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CA057" w:rsidR="00B87ED3" w:rsidRPr="00944D28" w:rsidRDefault="00A63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DA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7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2E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D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C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6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0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5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9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0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2022-10-12T20:48:00.0000000Z</dcterms:modified>
</coreProperties>
</file>