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8ECD2" w:rsidR="0061148E" w:rsidRPr="00C834E2" w:rsidRDefault="00E532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22C250" w:rsidR="0061148E" w:rsidRPr="00C834E2" w:rsidRDefault="00E532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4B819C" w:rsidR="00B87ED3" w:rsidRPr="00944D28" w:rsidRDefault="00E5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B68FF7" w:rsidR="00B87ED3" w:rsidRPr="00944D28" w:rsidRDefault="00E5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DE228" w:rsidR="00B87ED3" w:rsidRPr="00944D28" w:rsidRDefault="00E5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B28D0" w:rsidR="00B87ED3" w:rsidRPr="00944D28" w:rsidRDefault="00E5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B06337" w:rsidR="00B87ED3" w:rsidRPr="00944D28" w:rsidRDefault="00E5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AED622" w:rsidR="00B87ED3" w:rsidRPr="00944D28" w:rsidRDefault="00E5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C6651C" w:rsidR="00B87ED3" w:rsidRPr="00944D28" w:rsidRDefault="00E532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2288CA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2DD9D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2B1E5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4E2F6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F301F1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CDD9A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94B7C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E69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2C9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BF7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C3D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E4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E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D1C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B3456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DC067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3FBC4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83F86C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3B244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0E862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79FF6B" w:rsidR="00B87ED3" w:rsidRPr="00944D28" w:rsidRDefault="00E53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39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B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E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E0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A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FC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8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241CBC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B3AAF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43D0B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25E56B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35422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892744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5CFE24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F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7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F6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F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F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B4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E6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06BF4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015A49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E1049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5385EB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174B4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204F56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12803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A3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18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38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5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6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90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8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D7CEDD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4C8092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43C65D" w:rsidR="00B87ED3" w:rsidRPr="00944D28" w:rsidRDefault="00E53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EED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ADE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50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928B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27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D2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1D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F0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1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8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9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532D2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2022-10-12T20:56:00.0000000Z</dcterms:modified>
</coreProperties>
</file>