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AE5ED" w:rsidR="0061148E" w:rsidRPr="00C834E2" w:rsidRDefault="00F45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B537C" w:rsidR="0061148E" w:rsidRPr="00C834E2" w:rsidRDefault="00F45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34E31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FDC14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BE170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DBD3D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31614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178F2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6E43C" w:rsidR="00B87ED3" w:rsidRPr="00944D28" w:rsidRDefault="00F45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E9BEC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BE15E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75416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2182D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4A6CF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74E1E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5758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0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CD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BC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C4C1F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65BF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05E78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E5A26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38C98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A342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B9DD" w:rsidR="00B87ED3" w:rsidRPr="00944D28" w:rsidRDefault="00F45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5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5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5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7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791BE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BDF16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C2342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1042B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8CC90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60A9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E91F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8FEDD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724D9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1A129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B621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BB45C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6EF3F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90F99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1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1308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86528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EBFC" w:rsidR="00B87ED3" w:rsidRPr="00944D28" w:rsidRDefault="00F45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F9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4A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B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D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2022-10-12T21:57:00.0000000Z</dcterms:modified>
</coreProperties>
</file>