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80DC" w:rsidR="0061148E" w:rsidRPr="00C834E2" w:rsidRDefault="00680D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AA05" w:rsidR="0061148E" w:rsidRPr="00C834E2" w:rsidRDefault="00680D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BA41D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2AD3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CCE3E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10246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85E05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B6CF8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F5C52" w:rsidR="00B87ED3" w:rsidRPr="00944D28" w:rsidRDefault="0068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C87F5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BF2F3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6ACC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0C692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9776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93A8B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5339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8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4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7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84C67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DEF96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F9BD8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CE507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E0E69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91157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5E1AE" w:rsidR="00B87ED3" w:rsidRPr="00944D28" w:rsidRDefault="0068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F5D75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172A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AF5D6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84A2E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21FB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A997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8827C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9893" w:rsidR="00B87ED3" w:rsidRPr="00944D28" w:rsidRDefault="00680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8DD84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5EC86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CD032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ABD36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B2CC4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D9A0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554E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768AA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A961B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AD143" w:rsidR="00B87ED3" w:rsidRPr="00944D28" w:rsidRDefault="0068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7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1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9C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D4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2022-10-12T21:31:00.0000000Z</dcterms:modified>
</coreProperties>
</file>