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BE6C7" w:rsidR="0061148E" w:rsidRPr="00C834E2" w:rsidRDefault="00C72D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AE05" w:rsidR="0061148E" w:rsidRPr="00C834E2" w:rsidRDefault="00C72D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BE155" w:rsidR="00B87ED3" w:rsidRPr="00944D28" w:rsidRDefault="00C7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34E4E" w:rsidR="00B87ED3" w:rsidRPr="00944D28" w:rsidRDefault="00C7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E57A6" w:rsidR="00B87ED3" w:rsidRPr="00944D28" w:rsidRDefault="00C7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32863" w:rsidR="00B87ED3" w:rsidRPr="00944D28" w:rsidRDefault="00C7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06F62" w:rsidR="00B87ED3" w:rsidRPr="00944D28" w:rsidRDefault="00C7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4DC9F" w:rsidR="00B87ED3" w:rsidRPr="00944D28" w:rsidRDefault="00C7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6796B" w:rsidR="00B87ED3" w:rsidRPr="00944D28" w:rsidRDefault="00C7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E2549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5E5EE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B43FE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931BF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C1753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69E4E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E3C27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9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2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C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B183E" w:rsidR="00B87ED3" w:rsidRPr="00944D28" w:rsidRDefault="00C72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AB4B3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F84F6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898A4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FDE5A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5D6EB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2DB33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06760" w:rsidR="00B87ED3" w:rsidRPr="00944D28" w:rsidRDefault="00C7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3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2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A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D254E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4C219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C4469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7F0EB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48F28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264C3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5A17D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C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7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2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4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0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1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6CC17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C27DB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01E65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B36C6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2E872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D2F54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D2430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0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1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1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C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D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B1EF7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EA117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55920" w:rsidR="00B87ED3" w:rsidRPr="00944D28" w:rsidRDefault="00C7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C6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A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52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EB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F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6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8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2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E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9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D5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2022-10-12T22:06:00.0000000Z</dcterms:modified>
</coreProperties>
</file>