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FFED" w:rsidR="0061148E" w:rsidRPr="00C834E2" w:rsidRDefault="00707C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A8F94" w:rsidR="0061148E" w:rsidRPr="00C834E2" w:rsidRDefault="00707C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32C69" w:rsidR="00B87ED3" w:rsidRPr="00944D28" w:rsidRDefault="0070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7ACE5" w:rsidR="00B87ED3" w:rsidRPr="00944D28" w:rsidRDefault="0070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892AF" w:rsidR="00B87ED3" w:rsidRPr="00944D28" w:rsidRDefault="0070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35611" w:rsidR="00B87ED3" w:rsidRPr="00944D28" w:rsidRDefault="0070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BD9D3" w:rsidR="00B87ED3" w:rsidRPr="00944D28" w:rsidRDefault="0070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567FD" w:rsidR="00B87ED3" w:rsidRPr="00944D28" w:rsidRDefault="0070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473E0" w:rsidR="00B87ED3" w:rsidRPr="00944D28" w:rsidRDefault="0070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58A1F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89F48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EBF7D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86107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91533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51864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1F640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0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3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4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5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B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C4070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EEC64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F853C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652D9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D8DE6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667DF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9F3B0" w:rsidR="00B87ED3" w:rsidRPr="00944D28" w:rsidRDefault="0070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0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F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7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B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6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BE00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3F3FF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AEE42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38EE1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104A5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C0EAA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6A9C2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F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3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D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B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F0F90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665B1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460AA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86C9B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701B7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C3416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7E071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D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9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C9EC5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29CDC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E938E" w:rsidR="00B87ED3" w:rsidRPr="00944D28" w:rsidRDefault="0070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0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CF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98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E9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1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C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C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2022-10-12T22:32:00.0000000Z</dcterms:modified>
</coreProperties>
</file>