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0A2E" w:rsidR="0061148E" w:rsidRPr="00C834E2" w:rsidRDefault="00435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6078" w:rsidR="0061148E" w:rsidRPr="00C834E2" w:rsidRDefault="00435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04AC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2BCA8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7A33F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E983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0DE4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62963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A3579" w:rsidR="00B87ED3" w:rsidRPr="00944D28" w:rsidRDefault="0043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616D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E43F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1B1C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53823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21FD1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9AF88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A5435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6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39D9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F5607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E2E1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64A6E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83FF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A66FC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5C9DF" w:rsidR="00B87ED3" w:rsidRPr="00944D28" w:rsidRDefault="0043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414A9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DD5F2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6B3A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FFFBD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26F20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EBD8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5FB5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2DF2" w:rsidR="00B87ED3" w:rsidRPr="00944D28" w:rsidRDefault="0043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9A74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C3FD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46CB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E7497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3D1EA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0C379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572F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A52E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E469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DEF9" w:rsidR="00B87ED3" w:rsidRPr="00944D28" w:rsidRDefault="0043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0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D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B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D5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2022-10-12T23:03:00.0000000Z</dcterms:modified>
</coreProperties>
</file>