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80EC" w:rsidR="0061148E" w:rsidRPr="00C834E2" w:rsidRDefault="004C59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A1E31" w:rsidR="0061148E" w:rsidRPr="00C834E2" w:rsidRDefault="004C59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22197" w:rsidR="00B87ED3" w:rsidRPr="00944D28" w:rsidRDefault="004C5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3AED2" w:rsidR="00B87ED3" w:rsidRPr="00944D28" w:rsidRDefault="004C5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88C0C" w:rsidR="00B87ED3" w:rsidRPr="00944D28" w:rsidRDefault="004C5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5BBA2" w:rsidR="00B87ED3" w:rsidRPr="00944D28" w:rsidRDefault="004C5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B6ED7" w:rsidR="00B87ED3" w:rsidRPr="00944D28" w:rsidRDefault="004C5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C8059" w:rsidR="00B87ED3" w:rsidRPr="00944D28" w:rsidRDefault="004C5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1CB94" w:rsidR="00B87ED3" w:rsidRPr="00944D28" w:rsidRDefault="004C5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A7BDA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F1202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5C4C3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BDB70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39D22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2B871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AECFB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E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CE348" w:rsidR="00B87ED3" w:rsidRPr="00944D28" w:rsidRDefault="004C5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A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23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70272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72826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4A8A2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7729A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E5669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3032A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02BA6" w:rsidR="00B87ED3" w:rsidRPr="00944D28" w:rsidRDefault="004C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5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C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4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5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8D996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1D0D4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CFCD6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3E879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B77F3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FAFFD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8FD64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0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5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C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5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F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D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5FE34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46D5A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270BB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2DA23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BC72C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48AD2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FADF3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4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BC15C" w:rsidR="00B87ED3" w:rsidRPr="00944D28" w:rsidRDefault="004C5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E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BF13B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443EE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5DC34" w:rsidR="00B87ED3" w:rsidRPr="00944D28" w:rsidRDefault="004C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B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58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78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0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2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E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D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A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4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95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