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2DA1" w:rsidR="0061148E" w:rsidRPr="00C834E2" w:rsidRDefault="00082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6D0E" w:rsidR="0061148E" w:rsidRPr="00C834E2" w:rsidRDefault="00082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17EB8" w:rsidR="00B87ED3" w:rsidRPr="00944D28" w:rsidRDefault="0008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07150" w:rsidR="00B87ED3" w:rsidRPr="00944D28" w:rsidRDefault="0008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6F505" w:rsidR="00B87ED3" w:rsidRPr="00944D28" w:rsidRDefault="0008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8E30" w:rsidR="00B87ED3" w:rsidRPr="00944D28" w:rsidRDefault="0008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12A7" w:rsidR="00B87ED3" w:rsidRPr="00944D28" w:rsidRDefault="0008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4FA40" w:rsidR="00B87ED3" w:rsidRPr="00944D28" w:rsidRDefault="0008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A1DCD" w:rsidR="00B87ED3" w:rsidRPr="00944D28" w:rsidRDefault="0008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6C551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4F871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5EB4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98ECD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3A8C9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399F5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F9C20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C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6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9A494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D4D2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D91FA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0DF8C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8E4B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BDFE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A4A40" w:rsidR="00B87ED3" w:rsidRPr="00944D28" w:rsidRDefault="0008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6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F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46CD4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408B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0391D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E1B7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C9B68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84373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8A98A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F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D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F5D7A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70C67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56F5B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2D7C1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CBD9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038A8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EB3E2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3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8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7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51291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A5CE4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E24F9" w:rsidR="00B87ED3" w:rsidRPr="00944D28" w:rsidRDefault="0008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E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A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F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6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0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2022-10-12T23:36:00.0000000Z</dcterms:modified>
</coreProperties>
</file>