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2DA1" w:rsidR="0061148E" w:rsidRPr="00C834E2" w:rsidRDefault="00082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6D0E" w:rsidR="0061148E" w:rsidRPr="00C834E2" w:rsidRDefault="00082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17EB8" w:rsidR="00B87ED3" w:rsidRPr="00944D28" w:rsidRDefault="0008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07150" w:rsidR="00B87ED3" w:rsidRPr="00944D28" w:rsidRDefault="0008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6F505" w:rsidR="00B87ED3" w:rsidRPr="00944D28" w:rsidRDefault="0008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48E30" w:rsidR="00B87ED3" w:rsidRPr="00944D28" w:rsidRDefault="0008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E12A7" w:rsidR="00B87ED3" w:rsidRPr="00944D28" w:rsidRDefault="0008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4FA40" w:rsidR="00B87ED3" w:rsidRPr="00944D28" w:rsidRDefault="0008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A1DCD" w:rsidR="00B87ED3" w:rsidRPr="00944D28" w:rsidRDefault="0008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6C551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4F871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25EB4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98ECD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3A8C9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399F5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F9C20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C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B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8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F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6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6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9A494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9D4D2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D91FA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0DF8C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18E4B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3BDFE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A4A40" w:rsidR="00B87ED3" w:rsidRPr="00944D28" w:rsidRDefault="0008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6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C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F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46CD4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408B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0391D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8E1B7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C9B68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84373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8A98A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F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7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D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F5D7A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70C67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56F5B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2D7C1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BCBD9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038A8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EB3E2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D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8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7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51291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A5CE4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E24F9" w:rsidR="00B87ED3" w:rsidRPr="00944D28" w:rsidRDefault="0008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E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3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AB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F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6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D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8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E0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2022-10-12T23:36:00.0000000Z</dcterms:modified>
</coreProperties>
</file>