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E712CF6" w:rsidR="006F0E30" w:rsidRPr="002F1B6A" w:rsidRDefault="005D70D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02DE8E9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EE290E3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63781A3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7884634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0405207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FF6E781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2FF6F03" w:rsidR="00F15CDC" w:rsidRPr="002F1B6A" w:rsidRDefault="005D70DE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2F4A284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03FC4F31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0CD0D45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7A28675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E85A909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D584D25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660F5AD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E0B6AB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176D05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582F75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10D21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8B2BB8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F9444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0BDAC0A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014A468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9ECA29E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AC33F1E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76ACA07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6E17866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DD3575F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6C2685C" w:rsidR="00B87ED3" w:rsidRPr="002F1B6A" w:rsidRDefault="005D70D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2F407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6274F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F5948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6D532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2D4D9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FCBC6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B2A7A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6995F80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D3DDE2C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EA7C063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AF5E5C9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77CC450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4A52745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BACF126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4F1A4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9811A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48C726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67D51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88402A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EE073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4AC37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DAFA9D1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4BB8235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1739504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09DCF31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FF25EC3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368EC29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E338CB4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7125D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87F03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A2880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12244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02A4B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B3899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AA997D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9A1A34F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19AF7D2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A738363" w:rsidR="00B87ED3" w:rsidRPr="002F1B6A" w:rsidRDefault="005D70D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DFF9BF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0A86F9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91A0D6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A4EFA8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90300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121E4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C8464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20F51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8CE30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780FB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2ED4D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5D70DE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