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E58B2" w:rsidR="0061148E" w:rsidRPr="00177744" w:rsidRDefault="001E6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C46D" w:rsidR="0061148E" w:rsidRPr="00177744" w:rsidRDefault="001E6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40272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D081C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8D94D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05213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FFA73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6056F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1447C" w:rsidR="004A6494" w:rsidRPr="00177744" w:rsidRDefault="001E69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B5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CB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77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05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9D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DB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A9789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B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9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5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5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1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4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4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79783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A72B8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EF4D3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2090E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93010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6127A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60AF1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C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0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3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2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5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F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E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F8C1C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662C4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C6B29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FDE7B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59F3C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51295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76132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E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7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8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6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A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6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8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24FC0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493C1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8CFF4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6E6A1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167A3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E5AF6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A3259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A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5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E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A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1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4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A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4298E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AD557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2B355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04024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4B255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E5432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31132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B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7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6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9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A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0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7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F42759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8AFD2" w:rsidR="00B87ED3" w:rsidRPr="00177744" w:rsidRDefault="001E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A67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4CF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E5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068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D5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96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AD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D8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FD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28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7F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E5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99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2022-10-12T00:36:00.0000000Z</dcterms:modified>
</coreProperties>
</file>