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F47A" w:rsidR="0061148E" w:rsidRPr="00177744" w:rsidRDefault="003F3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62F7" w:rsidR="0061148E" w:rsidRPr="00177744" w:rsidRDefault="003F3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E9AFF" w:rsidR="004A6494" w:rsidRPr="00177744" w:rsidRDefault="003F3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E5167" w:rsidR="004A6494" w:rsidRPr="00177744" w:rsidRDefault="003F3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1DC1E" w:rsidR="004A6494" w:rsidRPr="00177744" w:rsidRDefault="003F3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87BF8" w:rsidR="004A6494" w:rsidRPr="00177744" w:rsidRDefault="003F3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F613F" w:rsidR="004A6494" w:rsidRPr="00177744" w:rsidRDefault="003F3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293C8" w:rsidR="004A6494" w:rsidRPr="00177744" w:rsidRDefault="003F3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02D54" w:rsidR="004A6494" w:rsidRPr="00177744" w:rsidRDefault="003F3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7A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A3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05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99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C8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AB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EF309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B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1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1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D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E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8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E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25A50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B97FC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81A54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1D774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8452C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2BD96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73AAC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F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2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6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3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2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0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2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293D8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0B866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38206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8267C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E8290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6CAAC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CBEBC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E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F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0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9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3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A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D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B6926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84F83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B9A1C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E7578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9481E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06CC0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B3856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D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F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3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D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0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8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D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E08C5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F6B91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2DC38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F09B1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75388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CE555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50136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3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E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7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3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C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6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C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38FB1F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223E8F" w:rsidR="00B87ED3" w:rsidRPr="00177744" w:rsidRDefault="003F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F4E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424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29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E99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7A6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06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C6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77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E8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ED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2F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5E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389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