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92BC1" w:rsidR="0061148E" w:rsidRPr="00177744" w:rsidRDefault="00553C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951F" w:rsidR="0061148E" w:rsidRPr="00177744" w:rsidRDefault="00553C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63090" w:rsidR="004A6494" w:rsidRPr="00177744" w:rsidRDefault="00553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63B5A" w:rsidR="004A6494" w:rsidRPr="00177744" w:rsidRDefault="00553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3A60D3" w:rsidR="004A6494" w:rsidRPr="00177744" w:rsidRDefault="00553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0300D" w:rsidR="004A6494" w:rsidRPr="00177744" w:rsidRDefault="00553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67881" w:rsidR="004A6494" w:rsidRPr="00177744" w:rsidRDefault="00553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B824D" w:rsidR="004A6494" w:rsidRPr="00177744" w:rsidRDefault="00553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1FD21" w:rsidR="004A6494" w:rsidRPr="00177744" w:rsidRDefault="00553CE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AD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4EB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F65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8C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32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F7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3BD44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E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F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AD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0D8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64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6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0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4128F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46F228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1E3BF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D7D3C2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D3C3C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4900A3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6682C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8C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4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A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3A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C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A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7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0B5F8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0C3A9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195010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FF954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5FFFF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8C3ADE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99398B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1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5F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1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CE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4A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B1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1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F13FE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85DA0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5508C2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89F79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7C0761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7CB45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5EC7A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EA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C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DB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A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4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D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D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9D63B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EFAA3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3C7F1B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2AE9D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FFFCC6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40EBB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167AB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C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52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4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1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1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5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2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40909D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B0F2EB" w:rsidR="00B87ED3" w:rsidRPr="00177744" w:rsidRDefault="00553C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F96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C5F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D7C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D37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5E8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F8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64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440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49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3C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1C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A1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3CE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2022-10-12T01:39:00.0000000Z</dcterms:modified>
</coreProperties>
</file>