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1323" w:rsidR="0061148E" w:rsidRPr="00177744" w:rsidRDefault="000C58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77DE" w:rsidR="0061148E" w:rsidRPr="00177744" w:rsidRDefault="000C58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7C69A" w:rsidR="004A6494" w:rsidRPr="00177744" w:rsidRDefault="000C5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71926" w:rsidR="004A6494" w:rsidRPr="00177744" w:rsidRDefault="000C5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901F4" w:rsidR="004A6494" w:rsidRPr="00177744" w:rsidRDefault="000C5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9E8A4" w:rsidR="004A6494" w:rsidRPr="00177744" w:rsidRDefault="000C5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8CD42" w:rsidR="004A6494" w:rsidRPr="00177744" w:rsidRDefault="000C5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C72EA" w:rsidR="004A6494" w:rsidRPr="00177744" w:rsidRDefault="000C5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4BA62" w:rsidR="004A6494" w:rsidRPr="00177744" w:rsidRDefault="000C5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E7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F2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23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53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7B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40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81B42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4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2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C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9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D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9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A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15ACE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BAA97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C1FF0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58AF7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9636D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CE440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D21B5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5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C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2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0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8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D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3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8E4DC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512B3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675BA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D79FE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1190D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964CC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279FE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0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B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F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E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A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C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E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5E039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BAC79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8BCA6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C9AD8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25476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701CE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60035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7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4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9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D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E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D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2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3292F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1A610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99DF6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AEF78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D20F0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FBB04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B8AE6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F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C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D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1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5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6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C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3507AF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B6259F" w:rsidR="00B87ED3" w:rsidRPr="00177744" w:rsidRDefault="000C5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E8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EA0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932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1F7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194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74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CD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A2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28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89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B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66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89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2022-10-12T01:43:00.0000000Z</dcterms:modified>
</coreProperties>
</file>