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3D83" w:rsidR="0061148E" w:rsidRPr="00177744" w:rsidRDefault="00704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8931" w:rsidR="0061148E" w:rsidRPr="00177744" w:rsidRDefault="00704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FE5E3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01F6D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4B5B1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5F8AA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11999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A24E3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05648" w:rsidR="004A6494" w:rsidRPr="00177744" w:rsidRDefault="00704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9D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B2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EC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62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E4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D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32C0A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E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C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C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B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8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A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D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CB3B2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42B3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BD7DB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474BD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1792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7A914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2BA86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6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A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4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F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1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E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A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3DA9C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C0725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9C290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F5B22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B2394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CB1AE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BCBB8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6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B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9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7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0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9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3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D48D5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B3FE8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786D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7C4C8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59960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B7A7D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B0CA7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F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F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C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4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9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6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1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1DC52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39816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2413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A7588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26D98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F21DB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992EE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D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E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C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B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3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2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6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F742E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F2913" w:rsidR="00B87ED3" w:rsidRPr="00177744" w:rsidRDefault="00704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CE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CCD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B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3D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9EB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D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B7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C6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E0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B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16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9B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6B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2022-10-12T02:12:00.0000000Z</dcterms:modified>
</coreProperties>
</file>