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9C606" w:rsidR="0061148E" w:rsidRPr="00177744" w:rsidRDefault="00B529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E58FD" w:rsidR="0061148E" w:rsidRPr="00177744" w:rsidRDefault="00B529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F5CB4" w:rsidR="004A6494" w:rsidRPr="00177744" w:rsidRDefault="00B52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62871" w:rsidR="004A6494" w:rsidRPr="00177744" w:rsidRDefault="00B52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1DF0E" w:rsidR="004A6494" w:rsidRPr="00177744" w:rsidRDefault="00B52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3A151" w:rsidR="004A6494" w:rsidRPr="00177744" w:rsidRDefault="00B52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51E85" w:rsidR="004A6494" w:rsidRPr="00177744" w:rsidRDefault="00B52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1B133" w:rsidR="004A6494" w:rsidRPr="00177744" w:rsidRDefault="00B52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14126" w:rsidR="004A6494" w:rsidRPr="00177744" w:rsidRDefault="00B52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8B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9B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E2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A2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E1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87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37D11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8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8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D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2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4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7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1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15257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FD89C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29FDE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FD57A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3383D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C2DBF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1BFD3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0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5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B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D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1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3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8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C9ACC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D8488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563AC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3E79F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164CA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F5503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2EEA7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B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2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D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9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4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D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A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D996C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DE424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4423A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342E9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B39A9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96C0B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AB1C4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3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6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D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A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F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4BFBD" w:rsidR="00B87ED3" w:rsidRPr="00177744" w:rsidRDefault="00B52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2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AC79B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3EE05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2A244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86C6F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BB107E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36247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53E01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8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E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8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4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4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E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8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D0B888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C037F1" w:rsidR="00B87ED3" w:rsidRPr="00177744" w:rsidRDefault="00B52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448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FFB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6DA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522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EC6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44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2E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41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25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87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2C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4D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299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2022-10-13T12:20:00.0000000Z</dcterms:modified>
</coreProperties>
</file>