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3D73" w:rsidR="0061148E" w:rsidRPr="00177744" w:rsidRDefault="00501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9277" w:rsidR="0061148E" w:rsidRPr="00177744" w:rsidRDefault="00501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5D014" w:rsidR="004A6494" w:rsidRPr="00177744" w:rsidRDefault="00501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82F14" w:rsidR="004A6494" w:rsidRPr="00177744" w:rsidRDefault="00501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05F8B" w:rsidR="004A6494" w:rsidRPr="00177744" w:rsidRDefault="00501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E4AF7" w:rsidR="004A6494" w:rsidRPr="00177744" w:rsidRDefault="00501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37416" w:rsidR="004A6494" w:rsidRPr="00177744" w:rsidRDefault="00501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87E2C" w:rsidR="004A6494" w:rsidRPr="00177744" w:rsidRDefault="00501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A7AD7" w:rsidR="004A6494" w:rsidRPr="00177744" w:rsidRDefault="00501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2B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A2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0D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62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95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2F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44BE8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8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A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2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E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9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2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0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45A1B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7AFB3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74488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DD92D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0BEA4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CC99A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989A0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1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C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C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1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E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E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1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E33E0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86A4C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442DA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A7939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62157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356ED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2F80F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9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2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5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9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9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A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3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E7B8C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96E29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69126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8964B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B067B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787B1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8BF0D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6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4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B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A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4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D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6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1EAA5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3F553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A5F5D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398C6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C1BD3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9BF2F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8FFDE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3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7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9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8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4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8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C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8E734E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A90824" w:rsidR="00B87ED3" w:rsidRPr="00177744" w:rsidRDefault="00501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FA1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89F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2C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3E2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69D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EA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AA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BE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9F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95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79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EA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1C7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2022-10-12T03:05:00.0000000Z</dcterms:modified>
</coreProperties>
</file>