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ABBF" w:rsidR="0061148E" w:rsidRPr="00177744" w:rsidRDefault="005E6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4393" w:rsidR="0061148E" w:rsidRPr="00177744" w:rsidRDefault="005E6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F1E3D" w:rsidR="004A6494" w:rsidRPr="00177744" w:rsidRDefault="005E6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F0F42" w:rsidR="004A6494" w:rsidRPr="00177744" w:rsidRDefault="005E6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66C3A" w:rsidR="004A6494" w:rsidRPr="00177744" w:rsidRDefault="005E6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F6A3E" w:rsidR="004A6494" w:rsidRPr="00177744" w:rsidRDefault="005E6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B8498" w:rsidR="004A6494" w:rsidRPr="00177744" w:rsidRDefault="005E6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17473" w:rsidR="004A6494" w:rsidRPr="00177744" w:rsidRDefault="005E6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5393F" w:rsidR="004A6494" w:rsidRPr="00177744" w:rsidRDefault="005E6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D4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60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36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AF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92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A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9F612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3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A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B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4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1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A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1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14ACD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35875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57A96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25FAB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40230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4C7AE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666DF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F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5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C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D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4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D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5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718E3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12161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E33C9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8CE8C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2D575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5A53E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6F3E1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2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A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5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8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3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1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6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9D15E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4B0A2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7D99C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7D498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4420F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3C4D7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78D7A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1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8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4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3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7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3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B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0CDD8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9CDBE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0A1D8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A3D5B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6ABBC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46BCB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F44C4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5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6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D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0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7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7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E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7C50D6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AB5E04" w:rsidR="00B87ED3" w:rsidRPr="00177744" w:rsidRDefault="005E6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DF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62F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884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983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3CE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35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42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35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C5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2D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0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35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6D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2022-10-13T12:20:00.0000000Z</dcterms:modified>
</coreProperties>
</file>