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E463" w:rsidR="0061148E" w:rsidRPr="00177744" w:rsidRDefault="00904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EA40" w:rsidR="0061148E" w:rsidRPr="00177744" w:rsidRDefault="00904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1EF2A" w:rsidR="004A6494" w:rsidRPr="00177744" w:rsidRDefault="00904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07D60" w:rsidR="004A6494" w:rsidRPr="00177744" w:rsidRDefault="00904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329FA" w:rsidR="004A6494" w:rsidRPr="00177744" w:rsidRDefault="00904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6F84A" w:rsidR="004A6494" w:rsidRPr="00177744" w:rsidRDefault="00904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237AE" w:rsidR="004A6494" w:rsidRPr="00177744" w:rsidRDefault="00904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24357" w:rsidR="004A6494" w:rsidRPr="00177744" w:rsidRDefault="00904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6DA1F" w:rsidR="004A6494" w:rsidRPr="00177744" w:rsidRDefault="00904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28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89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E7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BE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BD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B8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5285F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B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1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D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7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8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C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A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FD840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091E6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5D661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910A9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E67ADB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06037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E16F6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7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88E99" w:rsidR="00B87ED3" w:rsidRPr="00177744" w:rsidRDefault="00904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E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1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4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7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3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F483F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7527C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C3F05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A1C57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5C82A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44D7C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BCC5C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3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4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A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E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C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D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B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EBEAB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651F6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3111D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F1E67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4186C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0306D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93FC1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5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3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4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E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9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E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F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3D742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CE30A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4A45A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B9FD4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524AB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3074C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A086D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5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E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1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F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C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B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1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63E198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51B1BA" w:rsidR="00B87ED3" w:rsidRPr="00177744" w:rsidRDefault="00904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624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2BE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1EF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446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BD4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D2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1C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56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A3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FE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68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05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C0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2022-10-12T05:32:00.0000000Z</dcterms:modified>
</coreProperties>
</file>