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9432A" w:rsidR="0061148E" w:rsidRPr="00177744" w:rsidRDefault="00AE3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A9238" w:rsidR="0061148E" w:rsidRPr="00177744" w:rsidRDefault="00AE3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5C866" w:rsidR="004A6494" w:rsidRPr="00177744" w:rsidRDefault="00AE3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81A05" w:rsidR="004A6494" w:rsidRPr="00177744" w:rsidRDefault="00AE3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756BC" w:rsidR="004A6494" w:rsidRPr="00177744" w:rsidRDefault="00AE3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46C54" w:rsidR="004A6494" w:rsidRPr="00177744" w:rsidRDefault="00AE3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82E14" w:rsidR="004A6494" w:rsidRPr="00177744" w:rsidRDefault="00AE3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CC3E5" w:rsidR="004A6494" w:rsidRPr="00177744" w:rsidRDefault="00AE3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40C58" w:rsidR="004A6494" w:rsidRPr="00177744" w:rsidRDefault="00AE32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83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46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E1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AA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6B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91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22C09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E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D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F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A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D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C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0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A66DF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24C22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721D8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4375D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8CFB7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4C948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34846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9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F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A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C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5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A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8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E4832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65767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B9151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2E23F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7B9C4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5972A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2177E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4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3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2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E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E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5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C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B613B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3FF91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0ADA7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54797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16AE2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F6337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1C452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D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0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2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8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E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D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5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AEF21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43F81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9D4FF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CF2AE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52218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25353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45D57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4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4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D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6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9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3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D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CF2F1E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4B0E08" w:rsidR="00B87ED3" w:rsidRPr="00177744" w:rsidRDefault="00AE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A37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537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BB7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6A5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25B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4F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66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32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74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2E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ED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0D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320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