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4AF21" w:rsidR="0061148E" w:rsidRPr="00177744" w:rsidRDefault="00724A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43D1" w:rsidR="0061148E" w:rsidRPr="00177744" w:rsidRDefault="00724A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92FA4" w:rsidR="004A6494" w:rsidRPr="00177744" w:rsidRDefault="00724A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845DB" w:rsidR="004A6494" w:rsidRPr="00177744" w:rsidRDefault="00724A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535E0" w:rsidR="004A6494" w:rsidRPr="00177744" w:rsidRDefault="00724A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EDD80" w:rsidR="004A6494" w:rsidRPr="00177744" w:rsidRDefault="00724A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D54B2" w:rsidR="004A6494" w:rsidRPr="00177744" w:rsidRDefault="00724A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5B6D5" w:rsidR="004A6494" w:rsidRPr="00177744" w:rsidRDefault="00724A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00F9C" w:rsidR="004A6494" w:rsidRPr="00177744" w:rsidRDefault="00724A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87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B1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84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0B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66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4D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C46C5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6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A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4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D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0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B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3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13AD8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B177C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85EA6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C4CE7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5D6FD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49794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82B19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B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0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3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F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5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7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A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93588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8C588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019BC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AAA4A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6A733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DDB07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34E7E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7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E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8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3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9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8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7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36172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FF873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0A478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3BD9F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86CAD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D2708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CFDA1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E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B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2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E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E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F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A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6CCC0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50F14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70C3A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1958B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0DA2D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0DE4D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C94F2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9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0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C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2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E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C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A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600F21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4A1FD8" w:rsidR="00B87ED3" w:rsidRPr="00177744" w:rsidRDefault="00724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36C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C6F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E5A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AF6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916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31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B4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BF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54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7B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F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96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A5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