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A5D04" w:rsidR="0061148E" w:rsidRPr="00177744" w:rsidRDefault="00660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2331" w:rsidR="0061148E" w:rsidRPr="00177744" w:rsidRDefault="00660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E2288" w:rsidR="004A6494" w:rsidRPr="00177744" w:rsidRDefault="0066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D9979" w:rsidR="004A6494" w:rsidRPr="00177744" w:rsidRDefault="0066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1CDA5" w:rsidR="004A6494" w:rsidRPr="00177744" w:rsidRDefault="0066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DC708" w:rsidR="004A6494" w:rsidRPr="00177744" w:rsidRDefault="0066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C8C93" w:rsidR="004A6494" w:rsidRPr="00177744" w:rsidRDefault="0066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AA943" w:rsidR="004A6494" w:rsidRPr="00177744" w:rsidRDefault="0066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4099D" w:rsidR="004A6494" w:rsidRPr="00177744" w:rsidRDefault="0066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10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6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6D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3B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60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D2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0BCC9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C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B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9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4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3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D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7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2178C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05012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5482F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E9457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6F2FD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EBF99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9D586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E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C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F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D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4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9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1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CEED7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D2720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48882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B7734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5677C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F936E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85E2F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3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2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5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8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F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7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1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E0BB4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776B1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9D29C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096F0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E686B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90AF8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A0F6D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3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1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1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B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8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6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E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AFC3C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DECD5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6B2AF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46EC9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27A73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A5569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BC38D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B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3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9117B" w:rsidR="00B87ED3" w:rsidRPr="00177744" w:rsidRDefault="00660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9D9EB" w:rsidR="00B87ED3" w:rsidRPr="00177744" w:rsidRDefault="00660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7A7BD" w:rsidR="00B87ED3" w:rsidRPr="00177744" w:rsidRDefault="00660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B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9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C02072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8C9FED" w:rsidR="00B87ED3" w:rsidRPr="00177744" w:rsidRDefault="0066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118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E11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552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587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43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A9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E0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83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24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44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16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F7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099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2022-10-12T08:19:00.0000000Z</dcterms:modified>
</coreProperties>
</file>