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0F0B" w:rsidR="0061148E" w:rsidRPr="00177744" w:rsidRDefault="00665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65D3" w:rsidR="0061148E" w:rsidRPr="00177744" w:rsidRDefault="00665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5E122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0ED0A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FA11B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5AA5C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82985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A0362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AF682" w:rsidR="004A6494" w:rsidRPr="00177744" w:rsidRDefault="00665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73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AC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2E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0D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F3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2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0B4B4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0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6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E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5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7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4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1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4D1BF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9603D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ECA3C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4C5C5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5868D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76C64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006EB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F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D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1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4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7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5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6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A1D6D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F070E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9D039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4CEEA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E13D5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5F0AD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44B10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7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E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5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2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B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F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0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BA2A8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5BA6E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FD901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AD966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139B4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D9A64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9E8F3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B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D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4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2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F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8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A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BCDCB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B9E88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31C05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3825C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E6F6B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75354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B3416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2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D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6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C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5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4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A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3059E5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320102" w:rsidR="00B87ED3" w:rsidRPr="00177744" w:rsidRDefault="00665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2B1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3FF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2C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40A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1E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F5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5D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2D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44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B0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7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9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1B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2022-10-12T08:53:00.0000000Z</dcterms:modified>
</coreProperties>
</file>