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38121" w:rsidR="0061148E" w:rsidRPr="00177744" w:rsidRDefault="00E70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D33E1" w:rsidR="0061148E" w:rsidRPr="00177744" w:rsidRDefault="00E70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D9D8A" w:rsidR="004A6494" w:rsidRPr="00177744" w:rsidRDefault="00E70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C0A61" w:rsidR="004A6494" w:rsidRPr="00177744" w:rsidRDefault="00E70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63C61" w:rsidR="004A6494" w:rsidRPr="00177744" w:rsidRDefault="00E70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56DB6" w:rsidR="004A6494" w:rsidRPr="00177744" w:rsidRDefault="00E70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B957F" w:rsidR="004A6494" w:rsidRPr="00177744" w:rsidRDefault="00E70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6CFBE" w:rsidR="004A6494" w:rsidRPr="00177744" w:rsidRDefault="00E70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707E3" w:rsidR="004A6494" w:rsidRPr="00177744" w:rsidRDefault="00E70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C4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07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69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47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BC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AC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36F81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B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4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5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D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F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9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9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DEC96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0EE98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86B87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63AA5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BBE79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414BE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4226B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A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E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1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4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7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C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9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9A5A7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58FD5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C5C38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90ACD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B634E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B59BD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96301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4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B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A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0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D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E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7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A4EAE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D25EA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CE06D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0C49D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901A6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4312A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827E4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9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4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A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3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1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E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F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C5623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2AC3B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7A527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1960A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9CFE3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557B7F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5FA15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1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6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7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5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9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F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7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4A5511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178A0E" w:rsidR="00B87ED3" w:rsidRPr="00177744" w:rsidRDefault="00E7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CE3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0F5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DB3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FE5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DC7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AE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18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18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20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EF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A1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BC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035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2022-10-12T08:12:00.0000000Z</dcterms:modified>
</coreProperties>
</file>