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5D80" w:rsidR="0061148E" w:rsidRPr="00177744" w:rsidRDefault="00F555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06B3" w:rsidR="0061148E" w:rsidRPr="00177744" w:rsidRDefault="00F555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E4084" w:rsidR="004A6494" w:rsidRPr="00177744" w:rsidRDefault="00F555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B168B" w:rsidR="004A6494" w:rsidRPr="00177744" w:rsidRDefault="00F555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FBED3" w:rsidR="004A6494" w:rsidRPr="00177744" w:rsidRDefault="00F555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1712B" w:rsidR="004A6494" w:rsidRPr="00177744" w:rsidRDefault="00F555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8310B" w:rsidR="004A6494" w:rsidRPr="00177744" w:rsidRDefault="00F555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251AB" w:rsidR="004A6494" w:rsidRPr="00177744" w:rsidRDefault="00F555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6AAD1" w:rsidR="004A6494" w:rsidRPr="00177744" w:rsidRDefault="00F555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9E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50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B7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7F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11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C4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A147E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7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E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A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C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6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D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0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6F511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5D086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68ABC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CC339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0C058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E5A8D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7B409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4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D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5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A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F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4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2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66501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A5051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A5A27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C1A6A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24E8A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63179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92039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D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8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1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E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B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4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6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C1E15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E6436D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0C675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797AF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129FB5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C70CC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49308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A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5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A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2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5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0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9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4EE93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74A48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0FFA0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D7758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24716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AA2EC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5605F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1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6E1FD" w:rsidR="00B87ED3" w:rsidRPr="00177744" w:rsidRDefault="00F55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B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8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D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8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F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B758DB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C3E380" w:rsidR="00B87ED3" w:rsidRPr="00177744" w:rsidRDefault="00F55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20F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8EF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906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B71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3A3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D8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FB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24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01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E5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EC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57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556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2022-10-12T09:26:00.0000000Z</dcterms:modified>
</coreProperties>
</file>