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DC08" w:rsidR="0061148E" w:rsidRPr="00177744" w:rsidRDefault="00E52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62211" w:rsidR="0061148E" w:rsidRPr="00177744" w:rsidRDefault="00E52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8B9BC" w:rsidR="004A6494" w:rsidRPr="00177744" w:rsidRDefault="00E52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A6145" w:rsidR="004A6494" w:rsidRPr="00177744" w:rsidRDefault="00E52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2A629" w:rsidR="004A6494" w:rsidRPr="00177744" w:rsidRDefault="00E52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3EEEB" w:rsidR="004A6494" w:rsidRPr="00177744" w:rsidRDefault="00E52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BE5E4" w:rsidR="004A6494" w:rsidRPr="00177744" w:rsidRDefault="00E52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FE159" w:rsidR="004A6494" w:rsidRPr="00177744" w:rsidRDefault="00E52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8716F1" w:rsidR="004A6494" w:rsidRPr="00177744" w:rsidRDefault="00E52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5D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5B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35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A5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A2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0F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020B94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A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8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9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3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2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0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2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DDB55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EE41E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11224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8A29E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7E8F8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62C7E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9D0B1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4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2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1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3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1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5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7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DB41D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7BC08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C75EB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1B18D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31FE3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86BC57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C01F0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3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5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4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5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B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4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C3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B3294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D9D83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4B2DE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90F2C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EB446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1C3D0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1FE76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0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0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E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7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6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1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B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1059D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7B2D4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1642B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A46F2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0E2BF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56BF4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AE730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1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4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C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0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7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B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4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6FD14B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A84603" w:rsidR="00B87ED3" w:rsidRPr="00177744" w:rsidRDefault="00E52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613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D22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6F5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FD5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270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BC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92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68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75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90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10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9B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2B0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2022-10-12T09:38:00.0000000Z</dcterms:modified>
</coreProperties>
</file>