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EE0D" w:rsidR="0061148E" w:rsidRPr="00177744" w:rsidRDefault="00D802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204D" w:rsidR="0061148E" w:rsidRPr="00177744" w:rsidRDefault="00D802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67DFC" w:rsidR="004A6494" w:rsidRPr="00177744" w:rsidRDefault="00D802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95972" w:rsidR="004A6494" w:rsidRPr="00177744" w:rsidRDefault="00D802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2FBCA" w:rsidR="004A6494" w:rsidRPr="00177744" w:rsidRDefault="00D802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B84A1" w:rsidR="004A6494" w:rsidRPr="00177744" w:rsidRDefault="00D802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909D4" w:rsidR="004A6494" w:rsidRPr="00177744" w:rsidRDefault="00D802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66D2B" w:rsidR="004A6494" w:rsidRPr="00177744" w:rsidRDefault="00D802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36B5B" w:rsidR="004A6494" w:rsidRPr="00177744" w:rsidRDefault="00D802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C0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E8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DB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0B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00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5A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B95DE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4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A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9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9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4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9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1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7B42A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4EE4D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37C4B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1C235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946FE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C42EC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D42A5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7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6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4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4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5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0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2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B2589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86216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5A88F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8D59F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5566F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E1816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3A150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B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7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0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7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1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FEC2F" w:rsidR="00B87ED3" w:rsidRPr="00177744" w:rsidRDefault="00D802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0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2E116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4E70E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6DF9E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09FE8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BFCEF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17823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AF113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1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0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D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3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03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A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F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9E3AF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8AE2C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585E3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30C8C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94FC6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FF835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39C2D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0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E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E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5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6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1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B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9E4FD5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69E176" w:rsidR="00B87ED3" w:rsidRPr="00177744" w:rsidRDefault="00D80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839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21C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FF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D82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308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69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FB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94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8B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F6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2E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EB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025F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