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6032" w:rsidR="0061148E" w:rsidRPr="00177744" w:rsidRDefault="00E90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F01D" w:rsidR="0061148E" w:rsidRPr="00177744" w:rsidRDefault="00E90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0A33D" w:rsidR="004A6494" w:rsidRPr="00177744" w:rsidRDefault="00E90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6580C" w:rsidR="004A6494" w:rsidRPr="00177744" w:rsidRDefault="00E90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EBA01" w:rsidR="004A6494" w:rsidRPr="00177744" w:rsidRDefault="00E90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E7E0C" w:rsidR="004A6494" w:rsidRPr="00177744" w:rsidRDefault="00E90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C4FA1" w:rsidR="004A6494" w:rsidRPr="00177744" w:rsidRDefault="00E90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56049" w:rsidR="004A6494" w:rsidRPr="00177744" w:rsidRDefault="00E90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F6FAA" w:rsidR="004A6494" w:rsidRPr="00177744" w:rsidRDefault="00E90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C7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BE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D4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D2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FA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26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05004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C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6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2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A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2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4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A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7786C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87805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A01CB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AA624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57D74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B2041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7B661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3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1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3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4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A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1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C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0CDB5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9ADE2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A4853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A0C6A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52A38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88416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89D82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0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0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5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B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1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0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F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13D0C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4B5A3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B44A4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08202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5D462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8ED99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CEFD0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F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9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5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8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1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F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48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3BE79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B39A9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1FB13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92165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0DD62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566B9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2D8F4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E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F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9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2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9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2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9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38C582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6A3C30" w:rsidR="00B87ED3" w:rsidRPr="00177744" w:rsidRDefault="00E90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77A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263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B02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C0A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B5D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FD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93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CE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5C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D9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C4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A9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040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