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181A" w:rsidR="0061148E" w:rsidRPr="00177744" w:rsidRDefault="00854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DA10" w:rsidR="0061148E" w:rsidRPr="00177744" w:rsidRDefault="00854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23EAD" w:rsidR="004A6494" w:rsidRPr="00177744" w:rsidRDefault="00854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FA40F" w:rsidR="004A6494" w:rsidRPr="00177744" w:rsidRDefault="00854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F55AC" w:rsidR="004A6494" w:rsidRPr="00177744" w:rsidRDefault="00854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72C54" w:rsidR="004A6494" w:rsidRPr="00177744" w:rsidRDefault="00854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06737" w:rsidR="004A6494" w:rsidRPr="00177744" w:rsidRDefault="00854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40277" w:rsidR="004A6494" w:rsidRPr="00177744" w:rsidRDefault="00854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2FE38" w:rsidR="004A6494" w:rsidRPr="00177744" w:rsidRDefault="00854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D4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18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21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AE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2F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F5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8FEA6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5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B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7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1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9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6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E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756C5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D760B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C9769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86165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5B786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EEDCD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9C404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8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6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9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D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E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5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1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B836E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E9208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6CB5A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202D0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AB136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CB68D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53EA6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E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4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4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2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D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C0A37" w:rsidR="00B87ED3" w:rsidRPr="00177744" w:rsidRDefault="00854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1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7CDA1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CFE61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A8F44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09577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6A839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206F9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873CB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8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7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6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2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0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83FCA" w:rsidR="00B87ED3" w:rsidRPr="00177744" w:rsidRDefault="00854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F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CD554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1BAA2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94956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F17E6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9C3D3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F43E6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0BBA9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0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1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F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4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A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C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C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B80771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26EB1C" w:rsidR="00B87ED3" w:rsidRPr="00177744" w:rsidRDefault="00854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39D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80F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D41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BF4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924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02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16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4A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E5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2A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2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E5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28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