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CA78" w:rsidR="0061148E" w:rsidRPr="00177744" w:rsidRDefault="00F56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FF1A" w:rsidR="0061148E" w:rsidRPr="00177744" w:rsidRDefault="00F56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F3B43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D59F2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BBF3C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50320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28C32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D1819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F0BA0" w:rsidR="004A6494" w:rsidRPr="00177744" w:rsidRDefault="00F56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E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05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F5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7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1F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9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E335F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0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E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D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5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A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5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EAEB9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EC344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0A4D4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312BB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476FC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B19B2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DD572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1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5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F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2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5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5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2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6887C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9EFE7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5BF1D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98A0F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FBE44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9875B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BE937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E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5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1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2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2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A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E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FA255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BA547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C4E9E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2C28D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F6032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B5683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33078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3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0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0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E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A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2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7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0C640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6F6E2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E5CE2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F390A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6FC86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4933C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4EB7C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2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E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C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2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1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A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02628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042B37" w:rsidR="00B87ED3" w:rsidRPr="00177744" w:rsidRDefault="00F5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38B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537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C8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B31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A1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4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FA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B6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39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20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0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7F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95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