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D553" w:rsidR="0061148E" w:rsidRPr="00177744" w:rsidRDefault="00756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630A" w:rsidR="0061148E" w:rsidRPr="00177744" w:rsidRDefault="00756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97B98" w:rsidR="004A6494" w:rsidRPr="00177744" w:rsidRDefault="00756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EC1D3" w:rsidR="004A6494" w:rsidRPr="00177744" w:rsidRDefault="00756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E54F6" w:rsidR="004A6494" w:rsidRPr="00177744" w:rsidRDefault="00756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95640" w:rsidR="004A6494" w:rsidRPr="00177744" w:rsidRDefault="00756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FD707" w:rsidR="004A6494" w:rsidRPr="00177744" w:rsidRDefault="00756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59F0C" w:rsidR="004A6494" w:rsidRPr="00177744" w:rsidRDefault="00756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AF14C" w:rsidR="004A6494" w:rsidRPr="00177744" w:rsidRDefault="00756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E1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5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D2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F9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02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47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E1069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5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1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4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E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B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8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8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1EAA1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0E40F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53829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DC062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77C01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6A2B4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FBC56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3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9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8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A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D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C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8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1EC00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F67E9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E9DD5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B77A1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2F6C5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4C92C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436B6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7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2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9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9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1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6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3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C11FC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0903B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F34EE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CC372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ECB78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ED0DD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B1DEF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A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A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E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2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0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F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7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5C22B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CE5E2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D00EA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05E1F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FEAA2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DED74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670DF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6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B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8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7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9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B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4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F2EC99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870C83" w:rsidR="00B87ED3" w:rsidRPr="00177744" w:rsidRDefault="00756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916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763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DB7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F72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50B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6B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F7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E1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34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4F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B7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CC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FE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2022-10-12T17:49:00.0000000Z</dcterms:modified>
</coreProperties>
</file>