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4262" w:rsidR="0061148E" w:rsidRPr="00177744" w:rsidRDefault="005A1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3761" w:rsidR="0061148E" w:rsidRPr="00177744" w:rsidRDefault="005A1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450AA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8AE29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9F09F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C32D0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A1B12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0B5BD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BC84D" w:rsidR="004A6494" w:rsidRPr="00177744" w:rsidRDefault="005A1D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A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E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D8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65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D6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B2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CD6F9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D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F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6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0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A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5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F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67544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976C6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BA19C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08AF5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5D24F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6D81D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71C46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D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E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3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F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2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D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4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3B43E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B1BCB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AF00C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33DF7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67E3B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2D54B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A156C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6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6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7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D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5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D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4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29620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BB273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5E3BC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BFBC8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06CC4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72562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CFEAD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6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9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E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7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9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2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2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338F4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AEEF2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BF9C8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3C070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E13F5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410DC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DC374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C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D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A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A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0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D02DC" w:rsidR="00B87ED3" w:rsidRPr="00177744" w:rsidRDefault="005A1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BFF12" w:rsidR="00B87ED3" w:rsidRPr="00177744" w:rsidRDefault="005A1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66499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3C9675" w:rsidR="00B87ED3" w:rsidRPr="00177744" w:rsidRDefault="005A1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CE8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E10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85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F41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053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CE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64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4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4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51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CB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9A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1D3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2022-10-12T18:24:00.0000000Z</dcterms:modified>
</coreProperties>
</file>