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85A6" w:rsidR="0061148E" w:rsidRPr="00177744" w:rsidRDefault="009B1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A5C6" w:rsidR="0061148E" w:rsidRPr="00177744" w:rsidRDefault="009B1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2B63E" w:rsidR="004A6494" w:rsidRPr="00177744" w:rsidRDefault="009B1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1125E" w:rsidR="004A6494" w:rsidRPr="00177744" w:rsidRDefault="009B1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9A727" w:rsidR="004A6494" w:rsidRPr="00177744" w:rsidRDefault="009B1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A100C" w:rsidR="004A6494" w:rsidRPr="00177744" w:rsidRDefault="009B1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ECF9B" w:rsidR="004A6494" w:rsidRPr="00177744" w:rsidRDefault="009B1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B0BFB" w:rsidR="004A6494" w:rsidRPr="00177744" w:rsidRDefault="009B1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ACCBD" w:rsidR="004A6494" w:rsidRPr="00177744" w:rsidRDefault="009B16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C7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4B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72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66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C0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80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215D3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3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9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4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4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0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E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B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8B2E7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62FC5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32D4F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50DF6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C531C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C3654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3F5AB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4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3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E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5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D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D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4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D5EB4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76980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4B3B6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32BC6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EBD3B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8A1BC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F640C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6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7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F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3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E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1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E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B09F4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632A3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28542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84623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17F5C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163E5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D9389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9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1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F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7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F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72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1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A5641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2A3C1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4CD7C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25D06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C3E11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34A3F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C1684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B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1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C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7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5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4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8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EECE69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C85165" w:rsidR="00B87ED3" w:rsidRPr="00177744" w:rsidRDefault="009B1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BC5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A2F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974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977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6CA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71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E7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3E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F4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24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56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3A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62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2022-10-12T18:56:00.0000000Z</dcterms:modified>
</coreProperties>
</file>