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9407" w:rsidR="0061148E" w:rsidRPr="00177744" w:rsidRDefault="00703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5039" w:rsidR="0061148E" w:rsidRPr="00177744" w:rsidRDefault="00703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C677C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766BE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87BED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9430D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C7B4E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C800D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20719" w:rsidR="004A6494" w:rsidRPr="00177744" w:rsidRDefault="0070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84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D1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7C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F9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4B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B8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B16EA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C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1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3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2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E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D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61CF4" w:rsidR="00B87ED3" w:rsidRPr="00177744" w:rsidRDefault="00703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C1246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A1770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C14BE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4F31D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949F2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21269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2D3AE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5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2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A5B55" w:rsidR="00B87ED3" w:rsidRPr="00177744" w:rsidRDefault="00703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F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6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9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F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79753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99183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8DC30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D8F64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8D591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63C57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C948A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5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F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3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2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5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5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B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D7D15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D4E1B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A2A12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56990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C981D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ED643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3D7ED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4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A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C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F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4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E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F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B56FD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BCC17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8960C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5CE5E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E8680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11626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F8F08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5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1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1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A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A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B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E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D69964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7DA6B" w:rsidR="00B87ED3" w:rsidRPr="00177744" w:rsidRDefault="0070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41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57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DC4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246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E5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C7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3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11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F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DB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24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36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C4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2022-10-12T20:06:00.0000000Z</dcterms:modified>
</coreProperties>
</file>