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59407" w:rsidR="0061148E" w:rsidRPr="00177744" w:rsidRDefault="00703C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E5039" w:rsidR="0061148E" w:rsidRPr="00177744" w:rsidRDefault="00703C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C677C" w:rsidR="004A6494" w:rsidRPr="00177744" w:rsidRDefault="0070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766BE" w:rsidR="004A6494" w:rsidRPr="00177744" w:rsidRDefault="0070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87BED" w:rsidR="004A6494" w:rsidRPr="00177744" w:rsidRDefault="0070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E9430D" w:rsidR="004A6494" w:rsidRPr="00177744" w:rsidRDefault="0070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C7B4E" w:rsidR="004A6494" w:rsidRPr="00177744" w:rsidRDefault="0070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C800D" w:rsidR="004A6494" w:rsidRPr="00177744" w:rsidRDefault="0070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20719" w:rsidR="004A6494" w:rsidRPr="00177744" w:rsidRDefault="0070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84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D1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7C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F9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F4B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B8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B16EA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C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1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3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2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E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ED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61CF4" w:rsidR="00B87ED3" w:rsidRPr="00177744" w:rsidRDefault="00703C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C1246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A1770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C14BE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4F31D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949F2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21269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2D3AE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5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2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A5B55" w:rsidR="00B87ED3" w:rsidRPr="00177744" w:rsidRDefault="00703C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F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6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94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F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79753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99183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8DC30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D8F64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8D591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63C57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C948A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5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2F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3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2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5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5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B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D7D15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D4E1B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A2A12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56990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C981D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2ED643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3D7ED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4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A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CC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FA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4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E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F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B56FD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BCC17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B8960C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65CE5E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E8680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11626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F8F08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5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1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1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A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9A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DB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E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D69964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E7DA6B" w:rsidR="00B87ED3" w:rsidRPr="00177744" w:rsidRDefault="0070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341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757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DC4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246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E51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C78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B3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11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DF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DB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242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36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C4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2022-10-12T20:06:00.0000000Z</dcterms:modified>
</coreProperties>
</file>