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DAD0" w:rsidR="0061148E" w:rsidRPr="00177744" w:rsidRDefault="004B5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FC43" w:rsidR="0061148E" w:rsidRPr="00177744" w:rsidRDefault="004B5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D54EB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2A1AF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9B553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ED09E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D2EC5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37736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4C1B26" w:rsidR="004A6494" w:rsidRPr="00177744" w:rsidRDefault="004B52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C8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94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F0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E8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F4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37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750AE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A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D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2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E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7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7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E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6D9C3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E539A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A2320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90974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F6496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595D3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F1BD0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F8A82" w:rsidR="00B87ED3" w:rsidRPr="00177744" w:rsidRDefault="004B5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A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2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C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2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1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A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AE159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1175C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F20B6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93357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523F7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F5857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4048F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530C1" w:rsidR="00B87ED3" w:rsidRPr="00177744" w:rsidRDefault="004B5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9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6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3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1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C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F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CF46B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92E92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8875D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9AA27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901AE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DA733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BFC08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9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C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D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1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2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4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0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6B123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822F4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BD4CF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11A9F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29F32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39182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45779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6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1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F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7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2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2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C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BE8953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AE2A51" w:rsidR="00B87ED3" w:rsidRPr="00177744" w:rsidRDefault="004B5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21C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C9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24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118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F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0ED076" w:rsidR="00B87ED3" w:rsidRPr="00177744" w:rsidRDefault="004B5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9A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F9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3A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8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9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6C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525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