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3BAFC" w:rsidR="0061148E" w:rsidRPr="00177744" w:rsidRDefault="00A24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4B30C" w:rsidR="0061148E" w:rsidRPr="00177744" w:rsidRDefault="00A24A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EA0A8" w:rsidR="004A6494" w:rsidRPr="00177744" w:rsidRDefault="00A24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1564EC" w:rsidR="004A6494" w:rsidRPr="00177744" w:rsidRDefault="00A24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2B12A" w:rsidR="004A6494" w:rsidRPr="00177744" w:rsidRDefault="00A24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00622" w:rsidR="004A6494" w:rsidRPr="00177744" w:rsidRDefault="00A24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72C10" w:rsidR="004A6494" w:rsidRPr="00177744" w:rsidRDefault="00A24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CFCAE" w:rsidR="004A6494" w:rsidRPr="00177744" w:rsidRDefault="00A24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82C69" w:rsidR="004A6494" w:rsidRPr="00177744" w:rsidRDefault="00A24A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5B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DE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8D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F0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BB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A3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6E745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D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8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0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2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3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D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2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4C772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D0913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D54B6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D0079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CD310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7735D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F3953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4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1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7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8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9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1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7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9ED6B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A2B14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65395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162FF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B412C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6216C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5451C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5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3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1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F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0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C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8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03796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3C06D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C0AEA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E208C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908E9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69FC6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4F329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1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9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B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3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7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C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1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4197C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7940E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A3FA8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9856A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8D2E5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CC0C9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37FBE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2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7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9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0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F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C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8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B49699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447CB7" w:rsidR="00B87ED3" w:rsidRPr="00177744" w:rsidRDefault="00A24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5E4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D63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CE0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D2E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6B9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02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71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14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94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01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AD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C8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A1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2022-10-12T22:14:00.0000000Z</dcterms:modified>
</coreProperties>
</file>