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B671" w:rsidR="0061148E" w:rsidRPr="00177744" w:rsidRDefault="00E75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9365" w:rsidR="0061148E" w:rsidRPr="00177744" w:rsidRDefault="00E75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EB413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8CB3A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F82AC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DB108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F9DEA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A2976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01644" w:rsidR="004A6494" w:rsidRPr="00177744" w:rsidRDefault="00E75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98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C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4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A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F7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C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B6971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E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D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B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5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2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4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8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03925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1439C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603B3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F08E1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3D08E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57539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CE948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D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B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8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4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4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E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E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A0FC0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5D391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A0E19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CD805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82402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D535E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831AC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B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2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B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7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A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4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6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E60C5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42229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9368F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ACB4E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98A72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EC20D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87A7E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3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F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E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6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1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7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0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9123E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98829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07CB6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3C75D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CF010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4DCD4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842FF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D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9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D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3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2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8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E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11C178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FFD805" w:rsidR="00B87ED3" w:rsidRPr="00177744" w:rsidRDefault="00E7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790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C9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6A3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EE9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8F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7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0E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93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34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31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49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C7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A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2022-10-12T22:50:00.0000000Z</dcterms:modified>
</coreProperties>
</file>