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62E36" w:rsidR="0061148E" w:rsidRPr="00177744" w:rsidRDefault="00DD6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8877" w:rsidR="0061148E" w:rsidRPr="00177744" w:rsidRDefault="00DD6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C8391" w:rsidR="004A6494" w:rsidRPr="00177744" w:rsidRDefault="00DD6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8493C" w:rsidR="004A6494" w:rsidRPr="00177744" w:rsidRDefault="00DD6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27D4E" w:rsidR="004A6494" w:rsidRPr="00177744" w:rsidRDefault="00DD6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A4839" w:rsidR="004A6494" w:rsidRPr="00177744" w:rsidRDefault="00DD6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7B0DE" w:rsidR="004A6494" w:rsidRPr="00177744" w:rsidRDefault="00DD6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68F50" w:rsidR="004A6494" w:rsidRPr="00177744" w:rsidRDefault="00DD6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006B2" w:rsidR="004A6494" w:rsidRPr="00177744" w:rsidRDefault="00DD6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02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4E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FC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A2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9B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DA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128A7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E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3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2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4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8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B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1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59639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C9A63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4CF7A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70ADA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59DBC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FAA9B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096D2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0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B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8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8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0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0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6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CA092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E1F61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60608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2189C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2B35A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5E150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719F7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8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6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2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7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7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1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C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E1712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F11B3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A4490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363D4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12866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DA85E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B9A83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7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6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5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9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7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0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3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B549A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6FACA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EBD21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24812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7DA36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21ECE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B70C1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9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F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A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3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C5DCC" w:rsidR="00B87ED3" w:rsidRPr="00177744" w:rsidRDefault="00DD6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4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1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EC39B6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37B285" w:rsidR="00B87ED3" w:rsidRPr="00177744" w:rsidRDefault="00DD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FB5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BA4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B29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BDC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76F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6E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C8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75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9A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7E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5D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C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48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2022-10-12T23:24:00.0000000Z</dcterms:modified>
</coreProperties>
</file>