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7968" w:rsidR="0061148E" w:rsidRPr="00177744" w:rsidRDefault="00F36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A812D" w:rsidR="0061148E" w:rsidRPr="00177744" w:rsidRDefault="00F36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5F961" w:rsidR="004A6494" w:rsidRPr="00177744" w:rsidRDefault="00F36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A08A0" w:rsidR="004A6494" w:rsidRPr="00177744" w:rsidRDefault="00F36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3322F" w:rsidR="004A6494" w:rsidRPr="00177744" w:rsidRDefault="00F36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50EA5" w:rsidR="004A6494" w:rsidRPr="00177744" w:rsidRDefault="00F36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2D43A" w:rsidR="004A6494" w:rsidRPr="00177744" w:rsidRDefault="00F36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2F92C" w:rsidR="004A6494" w:rsidRPr="00177744" w:rsidRDefault="00F36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788A67" w:rsidR="004A6494" w:rsidRPr="00177744" w:rsidRDefault="00F363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A9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13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24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D7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F5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AF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989AB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3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7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F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4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A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A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3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B58F2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8DC0D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B5D1C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DB9F6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E6018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FEC3E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DCC3E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0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E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F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3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9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6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1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AFC90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19FD2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E684F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9BF86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21FE6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1B86D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06B06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8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D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4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5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E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8D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6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01FC6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09052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91D26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F3FAB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0F83C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E4EB6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70208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F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D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0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A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0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E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5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D38DE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67A0A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ECAF8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E3730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348C8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5F7FA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441DC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B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4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D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7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B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6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F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04A7C1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E34A6C" w:rsidR="00B87ED3" w:rsidRPr="00177744" w:rsidRDefault="00F36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D1E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07C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64E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D29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122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A4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AA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FA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75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C1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F7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F6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3F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2022-10-12T23:55:00.0000000Z</dcterms:modified>
</coreProperties>
</file>