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034A4" w:rsidR="0061148E" w:rsidRPr="00177744" w:rsidRDefault="00D40E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705C" w:rsidR="0061148E" w:rsidRPr="00177744" w:rsidRDefault="00D40E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0E507" w:rsidR="00983D57" w:rsidRPr="00177744" w:rsidRDefault="00D40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9BC33" w:rsidR="00983D57" w:rsidRPr="00177744" w:rsidRDefault="00D40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60F2E1" w:rsidR="00983D57" w:rsidRPr="00177744" w:rsidRDefault="00D40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3CD6C" w:rsidR="00983D57" w:rsidRPr="00177744" w:rsidRDefault="00D40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4B2BE" w:rsidR="00983D57" w:rsidRPr="00177744" w:rsidRDefault="00D40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7C596" w:rsidR="00983D57" w:rsidRPr="00177744" w:rsidRDefault="00D40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506FE" w:rsidR="00983D57" w:rsidRPr="00177744" w:rsidRDefault="00D40E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D4B452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513B5D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D824B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C0316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03649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F7CD2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A0F9E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6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F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C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F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EF2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4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6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C3A005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50E00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9BF8D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D34A38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A05E4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FCA97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9A63C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DE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71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6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3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0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B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B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5E9DB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C3AEB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36AFF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2814A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2078A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7A93D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B342F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C9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D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C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6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7F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4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D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AB5716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67B08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32190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00F80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D882F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7C19B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E77BA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8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A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B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3F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E7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B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3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8B84C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B95F0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41C7D" w:rsidR="00B87ED3" w:rsidRPr="00177744" w:rsidRDefault="00D40E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8C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44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F2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75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23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3E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A5D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62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A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4D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E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E0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