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F3E9" w:rsidR="0061148E" w:rsidRPr="00177744" w:rsidRDefault="00BC4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823E" w:rsidR="0061148E" w:rsidRPr="00177744" w:rsidRDefault="00BC4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DD39D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C3169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03DB5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4F3D1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362C8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868B0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ED47A" w:rsidR="00983D57" w:rsidRPr="00177744" w:rsidRDefault="00BC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8A60D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168D1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F3511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4CA9B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4CFA1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A973B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346DC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7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E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3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D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982E2" w:rsidR="00B87ED3" w:rsidRPr="00177744" w:rsidRDefault="00BC4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8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2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76C8E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1665D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31A10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6D9D8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ABA94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C877B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95605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C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0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B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0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4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6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5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AD552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5C309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D1D88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5C838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B4419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FC370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568B5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6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8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2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E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0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9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E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4D525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1FF43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E3C28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D2044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43708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E53C1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A9292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1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A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6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B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0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F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5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6E022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E6532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86E9D" w:rsidR="00B87ED3" w:rsidRPr="00177744" w:rsidRDefault="00BC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B8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0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7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0D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1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D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8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F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3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7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A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43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2022-10-12T01:31:00.0000000Z</dcterms:modified>
</coreProperties>
</file>