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D590" w:rsidR="0061148E" w:rsidRPr="00177744" w:rsidRDefault="00661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63E6" w:rsidR="0061148E" w:rsidRPr="00177744" w:rsidRDefault="00661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87D7D" w:rsidR="00983D57" w:rsidRPr="00177744" w:rsidRDefault="00661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62E59" w:rsidR="00983D57" w:rsidRPr="00177744" w:rsidRDefault="00661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E1194" w:rsidR="00983D57" w:rsidRPr="00177744" w:rsidRDefault="00661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6D3FD" w:rsidR="00983D57" w:rsidRPr="00177744" w:rsidRDefault="00661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3A457" w:rsidR="00983D57" w:rsidRPr="00177744" w:rsidRDefault="00661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A425A" w:rsidR="00983D57" w:rsidRPr="00177744" w:rsidRDefault="00661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61C99" w:rsidR="00983D57" w:rsidRPr="00177744" w:rsidRDefault="00661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F12FF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CD296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61327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7032F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89545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131EB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6B399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8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7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9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2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3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4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4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D1841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47CDE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43698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4C46B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DCB88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2A30C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221A4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8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7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F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F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6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5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1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99793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676EE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D4C3C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2F151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30F83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8EF68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8E8AC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8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D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2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0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7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5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2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5C9D6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8DDD0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DC87A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6EF09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2D69F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75707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D9D7D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D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2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0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D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0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2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F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DC54B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6E07D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23CC8" w:rsidR="00B87ED3" w:rsidRPr="00177744" w:rsidRDefault="00661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C9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17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61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5B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6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E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2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2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1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C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9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CD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