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71FB" w:rsidR="0061148E" w:rsidRPr="00177744" w:rsidRDefault="00247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5C4D" w:rsidR="0061148E" w:rsidRPr="00177744" w:rsidRDefault="00247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BE0AD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7EEF1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FD2D4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05E2F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D6FFD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6629C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1B8AC" w:rsidR="00983D57" w:rsidRPr="00177744" w:rsidRDefault="00247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E64FF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D68F6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F3ABC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55F8C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AD345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618D9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B2AEE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5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0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D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F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7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4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A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8B45A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86E88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9C8B6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45899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308FE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0F10A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11DF1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B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5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5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7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C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B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6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98EF6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4BD67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72443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3BFBB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26721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8EDA0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2E6D4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E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2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6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F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B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0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E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F135A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1EB22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E1FBE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E8F10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ABB45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EC69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D31FF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6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6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4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3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F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F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3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3FDE5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B3D68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1D7B9" w:rsidR="00B87ED3" w:rsidRPr="00177744" w:rsidRDefault="00247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80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F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8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B4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F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F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D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5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E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2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8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B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2022-10-12T02:30:00.0000000Z</dcterms:modified>
</coreProperties>
</file>