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C4B47" w:rsidR="0061148E" w:rsidRPr="00177744" w:rsidRDefault="005C1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DB60" w:rsidR="0061148E" w:rsidRPr="00177744" w:rsidRDefault="005C1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966CD" w:rsidR="00983D57" w:rsidRPr="00177744" w:rsidRDefault="005C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EAD63" w:rsidR="00983D57" w:rsidRPr="00177744" w:rsidRDefault="005C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5B41C" w:rsidR="00983D57" w:rsidRPr="00177744" w:rsidRDefault="005C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52AAC" w:rsidR="00983D57" w:rsidRPr="00177744" w:rsidRDefault="005C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2338D" w:rsidR="00983D57" w:rsidRPr="00177744" w:rsidRDefault="005C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DA860" w:rsidR="00983D57" w:rsidRPr="00177744" w:rsidRDefault="005C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8D205" w:rsidR="00983D57" w:rsidRPr="00177744" w:rsidRDefault="005C1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73954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D4963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FC853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C9CC1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BA3BB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5AAA9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B9A21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5F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5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4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6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5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0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4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D658F0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4C084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31971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0E5B3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85133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E31B6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69759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E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A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3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8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F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5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8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B42E7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8A29A7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50C24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27C6B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26120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A17DC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526A9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2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C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F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C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4E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2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9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C4C29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0DFDA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2A2C1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54757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438BA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E33ED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D9137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2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8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A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E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1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A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8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34E52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8B508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BE09F" w:rsidR="00B87ED3" w:rsidRPr="00177744" w:rsidRDefault="005C1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95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5F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CE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EC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0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5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5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A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B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9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F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1B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