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7996" w:rsidR="0061148E" w:rsidRPr="00177744" w:rsidRDefault="000A4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F2A9" w:rsidR="0061148E" w:rsidRPr="00177744" w:rsidRDefault="000A4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5E702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1F75EF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49E9F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CD918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D3C3A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EA972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B4E6E" w:rsidR="00983D57" w:rsidRPr="00177744" w:rsidRDefault="000A4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B2D84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26DAE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66B0A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66526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FD38A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42E77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DB4BB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BD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6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5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3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3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7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B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28CF1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D40B0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672B9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3DAD9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82CB1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0D3EA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03DE1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5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7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B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F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7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E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2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823A9F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1BE50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95D14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52142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9E9C7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7B6A5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B11C9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F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E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4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9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A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6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5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80FD6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03611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F38A7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75BA9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F209A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75633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176FB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4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7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D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4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2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2A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E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958E0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08711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EE95F" w:rsidR="00B87ED3" w:rsidRPr="00177744" w:rsidRDefault="000A4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2C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0F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BB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D6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3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A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B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D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E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C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D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2022-10-12T03:23:00.0000000Z</dcterms:modified>
</coreProperties>
</file>