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EC19" w:rsidR="0061148E" w:rsidRPr="00177744" w:rsidRDefault="00EE4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4B77" w:rsidR="0061148E" w:rsidRPr="00177744" w:rsidRDefault="00EE4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39260" w:rsidR="00983D57" w:rsidRPr="00177744" w:rsidRDefault="00EE4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6E201" w:rsidR="00983D57" w:rsidRPr="00177744" w:rsidRDefault="00EE4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0A2E8" w:rsidR="00983D57" w:rsidRPr="00177744" w:rsidRDefault="00EE4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2A53D" w:rsidR="00983D57" w:rsidRPr="00177744" w:rsidRDefault="00EE4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E4B6A" w:rsidR="00983D57" w:rsidRPr="00177744" w:rsidRDefault="00EE4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787B1" w:rsidR="00983D57" w:rsidRPr="00177744" w:rsidRDefault="00EE4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1422F" w:rsidR="00983D57" w:rsidRPr="00177744" w:rsidRDefault="00EE4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A1FA1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F038D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2410C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E8613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99021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B5D96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608E2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C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7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6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A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B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2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F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2C973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61494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399C5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7B7B9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A74FB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B74F9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1996C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7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0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E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0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6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3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7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9265C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707AB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361DF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A0C0F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F7B66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1A28B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EA0BF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1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E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E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D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D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5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9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15C00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8F99A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8F091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D6D14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198D8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7C5B2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C6013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3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C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1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E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1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7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E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7F626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02FC8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9E83F" w:rsidR="00B87ED3" w:rsidRPr="00177744" w:rsidRDefault="00EE4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A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6A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84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28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A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5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F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B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9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8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2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C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