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BC5E" w:rsidR="0061148E" w:rsidRPr="00177744" w:rsidRDefault="00BF46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B112" w:rsidR="0061148E" w:rsidRPr="00177744" w:rsidRDefault="00BF46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23202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FB23E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E7A7D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018D7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8D826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01CD0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D3A95" w:rsidR="00983D57" w:rsidRPr="00177744" w:rsidRDefault="00BF4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B5C92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7CB62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C1BD6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A8E10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B0511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5DD0F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DF837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B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2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4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8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E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E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8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F6FFF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01EE0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63901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1C2CC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A9BA9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ECCCF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5E0E9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8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D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5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A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2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4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2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17D0D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8BFF1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3BD6D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33BEB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1EBAC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4C77E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7DB73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7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8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6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E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A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6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A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0CB5F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77417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6324B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454F3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53C6E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184DA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CDE0C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6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D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4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B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C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2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F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EE78D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80F51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861C6" w:rsidR="00B87ED3" w:rsidRPr="00177744" w:rsidRDefault="00BF4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51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6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BA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48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6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0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B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E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2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5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A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6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2022-10-13T12:04:00.0000000Z</dcterms:modified>
</coreProperties>
</file>